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869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869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70714D">
        <w:rPr>
          <w:b/>
          <w:sz w:val="28"/>
          <w:szCs w:val="28"/>
        </w:rPr>
        <w:t xml:space="preserve">– Nov/Dec - 2017 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7C2A8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7C2A8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8673C" w:rsidP="0018673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16ME1001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7C2A8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867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MECHANICAL MACHINES AND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7C2A81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7C2A81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C2A8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C2A8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673C" w:rsidP="007C2A81">
            <w:pPr>
              <w:jc w:val="both"/>
            </w:pPr>
            <w:r>
              <w:t>Briefly explain about the four stroke petrol engine with neat sketch.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673C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C2A8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C2A8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E7A93" w:rsidP="007C2A81">
            <w:pPr>
              <w:jc w:val="both"/>
            </w:pPr>
            <w:r>
              <w:t>What are</w:t>
            </w:r>
            <w:r w:rsidR="0018673C">
              <w:t xml:space="preserve"> the main parts of </w:t>
            </w:r>
            <w:r>
              <w:t>an</w:t>
            </w:r>
            <w:r w:rsidR="0018673C">
              <w:t xml:space="preserve"> IC </w:t>
            </w:r>
            <w:r w:rsidR="00BB69D7">
              <w:t>Engine?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673C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C2A8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C2A8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C2A8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7079" w:rsidP="007C2A81">
            <w:pPr>
              <w:jc w:val="both"/>
            </w:pPr>
            <w:r>
              <w:t>Discuss in d</w:t>
            </w:r>
            <w:r w:rsidR="0018673C">
              <w:t>etail about the vapour compression system with neat diagram</w:t>
            </w:r>
            <w:r w:rsidR="007C2A8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673C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C2A8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C2A8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673C" w:rsidP="007C2A81">
            <w:pPr>
              <w:jc w:val="both"/>
            </w:pPr>
            <w:r>
              <w:rPr>
                <w:bCs/>
                <w:color w:val="000000"/>
              </w:rPr>
              <w:t>Differentiate between two stroke and four stroke  engines.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673C" w:rsidP="00670A67">
            <w:pPr>
              <w:jc w:val="center"/>
            </w:pPr>
            <w:r>
              <w:t>6</w:t>
            </w:r>
          </w:p>
        </w:tc>
      </w:tr>
      <w:tr w:rsidR="007C2A8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2A81" w:rsidRPr="00EF5853" w:rsidRDefault="007C2A81" w:rsidP="007C2A8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2A81" w:rsidRPr="00EF5853" w:rsidRDefault="007C2A81" w:rsidP="007C2A8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C2A81" w:rsidRDefault="007C2A81" w:rsidP="007C2A8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7C2A81" w:rsidRDefault="007C2A8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C2A81" w:rsidRDefault="007C2A81" w:rsidP="0018673C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C2A8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C2A8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673C" w:rsidP="007C2A81">
            <w:pPr>
              <w:jc w:val="both"/>
            </w:pPr>
            <w:r>
              <w:t>Briefly explain about the split air conditioning with neat sketch</w:t>
            </w:r>
            <w:r w:rsidR="007C2A8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673C" w:rsidP="0018673C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C2A8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C2A8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673C" w:rsidP="007C2A81">
            <w:pPr>
              <w:jc w:val="both"/>
            </w:pPr>
            <w:r>
              <w:t>Write short notes on reciprocating pump with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8673C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C2A8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C2A8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C2A8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D357C" w:rsidP="007C2A81">
            <w:pPr>
              <w:jc w:val="both"/>
            </w:pPr>
            <w:r>
              <w:t>Explain in detail about</w:t>
            </w:r>
            <w:r w:rsidR="00FA0177">
              <w:t xml:space="preserve"> the</w:t>
            </w:r>
            <w:r>
              <w:t xml:space="preserve"> centrifugal pump with neat sketch. List out the applications.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357C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7C2A8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C2A8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D357C" w:rsidP="007C2A81">
            <w:pPr>
              <w:jc w:val="both"/>
            </w:pPr>
            <w:r>
              <w:t>Write short notes on window air conditioning with a neat diagram</w:t>
            </w:r>
            <w:r w:rsidR="007C2A8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357C" w:rsidP="00670A67">
            <w:pPr>
              <w:jc w:val="center"/>
            </w:pPr>
            <w:r>
              <w:t>8</w:t>
            </w:r>
          </w:p>
        </w:tc>
      </w:tr>
      <w:tr w:rsidR="007C2A8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2A81" w:rsidRPr="00EF5853" w:rsidRDefault="007C2A81" w:rsidP="007C2A8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2A81" w:rsidRPr="00EF5853" w:rsidRDefault="007C2A81" w:rsidP="007C2A8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C2A81" w:rsidRDefault="007C2A81" w:rsidP="007C2A81">
            <w:pPr>
              <w:jc w:val="both"/>
              <w:rPr>
                <w:rFonts w:eastAsiaTheme="minorHAnsi"/>
              </w:rPr>
            </w:pPr>
          </w:p>
        </w:tc>
        <w:tc>
          <w:tcPr>
            <w:tcW w:w="1116" w:type="dxa"/>
            <w:shd w:val="clear" w:color="auto" w:fill="auto"/>
          </w:tcPr>
          <w:p w:rsidR="007C2A81" w:rsidRPr="00875196" w:rsidRDefault="007C2A8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C2A81" w:rsidRDefault="007C2A81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A27037" w:rsidRDefault="005D0F4A" w:rsidP="007C2A81">
            <w:pPr>
              <w:jc w:val="center"/>
            </w:pPr>
            <w:r w:rsidRPr="00A27037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A27037" w:rsidRDefault="005D0F4A" w:rsidP="007C2A8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A27037" w:rsidRDefault="002D357C" w:rsidP="007C2A81">
            <w:pPr>
              <w:jc w:val="both"/>
            </w:pPr>
            <w:r w:rsidRPr="00A27037">
              <w:rPr>
                <w:rFonts w:eastAsiaTheme="minorHAnsi"/>
              </w:rPr>
              <w:t>Explain the working principle of a diesel power plant with neat sketch</w:t>
            </w:r>
            <w:r w:rsidR="007C2A81" w:rsidRPr="00A27037">
              <w:rPr>
                <w:rFonts w:eastAsiaTheme="minorHAnsi"/>
              </w:rPr>
              <w:t>.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5D0F4A" w:rsidRPr="0003747F" w:rsidRDefault="00BB69D7" w:rsidP="00AA3F2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D357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C2A81">
            <w:pPr>
              <w:jc w:val="center"/>
            </w:pPr>
            <w:r w:rsidRPr="005814FF">
              <w:t>(OR)</w:t>
            </w:r>
          </w:p>
        </w:tc>
      </w:tr>
      <w:tr w:rsidR="002D357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D357C" w:rsidRPr="00EF5853" w:rsidRDefault="002D357C" w:rsidP="007C2A81">
            <w:pPr>
              <w:jc w:val="both"/>
            </w:pPr>
            <w:r>
              <w:t xml:space="preserve">Briefly explain about </w:t>
            </w:r>
            <w:r w:rsidR="00FA0177">
              <w:t xml:space="preserve">the </w:t>
            </w:r>
            <w:r>
              <w:t>nuclear power plant with neat sketch. List out the advantages and disadvantages.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  <w:r>
              <w:t>10</w:t>
            </w:r>
          </w:p>
        </w:tc>
      </w:tr>
      <w:tr w:rsidR="002D357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D357C" w:rsidRDefault="002D357C" w:rsidP="007C2A81">
            <w:pPr>
              <w:jc w:val="both"/>
            </w:pPr>
            <w:r>
              <w:t>Describe in detail about</w:t>
            </w:r>
            <w:r w:rsidR="00FA0177">
              <w:t xml:space="preserve"> the</w:t>
            </w:r>
            <w:r>
              <w:t xml:space="preserve"> solar power plant with neat sketch. Mention the advantages and disadvantages.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  <w:r>
              <w:t>10</w:t>
            </w:r>
          </w:p>
        </w:tc>
      </w:tr>
      <w:tr w:rsidR="007C2A8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C2A81" w:rsidRPr="00EF5853" w:rsidRDefault="007C2A81" w:rsidP="007C2A8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2A81" w:rsidRPr="00EF5853" w:rsidRDefault="007C2A81" w:rsidP="007C2A8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C2A81" w:rsidRDefault="007C2A81" w:rsidP="007C2A8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7C2A81" w:rsidRDefault="007C2A8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C2A81" w:rsidRDefault="007C2A81" w:rsidP="002D357C">
            <w:pPr>
              <w:jc w:val="center"/>
            </w:pPr>
          </w:p>
        </w:tc>
      </w:tr>
      <w:tr w:rsidR="002D357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D357C" w:rsidRPr="00EF5853" w:rsidRDefault="00BB3253" w:rsidP="007C2A81">
            <w:pPr>
              <w:jc w:val="both"/>
            </w:pPr>
            <w:r>
              <w:t xml:space="preserve">What are thedifferent </w:t>
            </w:r>
            <w:r w:rsidR="002D357C">
              <w:t>patterns used in casting process and explain the moulding process with neat sketch</w:t>
            </w:r>
            <w:r w:rsidR="007C2A81">
              <w:t>.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2D357C" w:rsidRPr="005814FF" w:rsidRDefault="002D357C" w:rsidP="002D357C">
            <w:pPr>
              <w:jc w:val="center"/>
            </w:pPr>
            <w:r>
              <w:t>12</w:t>
            </w:r>
          </w:p>
        </w:tc>
      </w:tr>
      <w:tr w:rsidR="002D357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D357C" w:rsidRDefault="002D357C" w:rsidP="00AC2FF2">
            <w:pPr>
              <w:jc w:val="both"/>
            </w:pPr>
            <w:r w:rsidRPr="004F445D">
              <w:t xml:space="preserve">Describe </w:t>
            </w:r>
            <w:r>
              <w:t xml:space="preserve">in detail about </w:t>
            </w:r>
            <w:r w:rsidR="00FA0177">
              <w:t xml:space="preserve">the </w:t>
            </w:r>
            <w:r w:rsidR="00AC2FF2">
              <w:t>d</w:t>
            </w:r>
            <w:r>
              <w:t xml:space="preserve">rilling </w:t>
            </w:r>
            <w:r w:rsidR="00AC2FF2">
              <w:t>m</w:t>
            </w:r>
            <w:r>
              <w:t>achine</w:t>
            </w:r>
            <w:r w:rsidRPr="004F445D">
              <w:t xml:space="preserve"> with neat </w:t>
            </w:r>
            <w:r w:rsidR="00AC2FF2" w:rsidRPr="004F445D">
              <w:t>sketch.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  <w:r>
              <w:t>8</w:t>
            </w:r>
          </w:p>
        </w:tc>
      </w:tr>
      <w:tr w:rsidR="002D357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D357C" w:rsidRPr="005814FF" w:rsidRDefault="002D357C" w:rsidP="007C2A81">
            <w:pPr>
              <w:jc w:val="center"/>
            </w:pPr>
            <w:r w:rsidRPr="005814FF">
              <w:t>(OR)</w:t>
            </w:r>
          </w:p>
        </w:tc>
      </w:tr>
      <w:tr w:rsidR="002D357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357C" w:rsidRPr="00EF5853" w:rsidRDefault="002D357C" w:rsidP="007C2A81">
            <w:pPr>
              <w:jc w:val="both"/>
            </w:pPr>
            <w:r>
              <w:t>Briefly discuss about</w:t>
            </w:r>
            <w:r w:rsidR="00AE7A93">
              <w:t xml:space="preserve"> the</w:t>
            </w:r>
            <w:r>
              <w:t xml:space="preserve"> cupola furnace with neat sketch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  <w:r>
              <w:t>20</w:t>
            </w:r>
          </w:p>
        </w:tc>
      </w:tr>
      <w:tr w:rsidR="002D357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D357C" w:rsidRPr="00EF5853" w:rsidRDefault="002D357C" w:rsidP="007C2A8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C2A81" w:rsidRDefault="007C2A81" w:rsidP="00670A67">
            <w:pPr>
              <w:rPr>
                <w:b/>
                <w:u w:val="single"/>
              </w:rPr>
            </w:pPr>
          </w:p>
          <w:p w:rsidR="002D357C" w:rsidRPr="007C2A81" w:rsidRDefault="002D357C" w:rsidP="00670A67">
            <w:pPr>
              <w:rPr>
                <w:b/>
                <w:u w:val="single"/>
              </w:rPr>
            </w:pPr>
            <w:r w:rsidRPr="007C2A8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2D357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</w:p>
        </w:tc>
      </w:tr>
      <w:tr w:rsidR="002D357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D357C" w:rsidRDefault="002D357C" w:rsidP="007C2A81">
            <w:pPr>
              <w:jc w:val="both"/>
            </w:pPr>
            <w:r>
              <w:t>Write short notes on forklifter used in industries.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  <w:r>
              <w:t>10</w:t>
            </w:r>
          </w:p>
        </w:tc>
      </w:tr>
      <w:tr w:rsidR="002D357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357C" w:rsidRPr="00EF5853" w:rsidRDefault="002D357C" w:rsidP="007C2A8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D357C" w:rsidRDefault="002D357C" w:rsidP="007C2A81">
            <w:pPr>
              <w:jc w:val="both"/>
            </w:pPr>
            <w:r>
              <w:t xml:space="preserve">Classify and explain about the different types of cranes.  </w:t>
            </w:r>
          </w:p>
        </w:tc>
        <w:tc>
          <w:tcPr>
            <w:tcW w:w="1116" w:type="dxa"/>
            <w:shd w:val="clear" w:color="auto" w:fill="auto"/>
          </w:tcPr>
          <w:p w:rsidR="002D357C" w:rsidRPr="00875196" w:rsidRDefault="0003747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2D357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2D357C" w:rsidRPr="005814FF" w:rsidRDefault="002D357C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D7A55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47F"/>
    <w:rsid w:val="00061821"/>
    <w:rsid w:val="000F3EFE"/>
    <w:rsid w:val="0018673C"/>
    <w:rsid w:val="001D41FE"/>
    <w:rsid w:val="001D670F"/>
    <w:rsid w:val="001E2222"/>
    <w:rsid w:val="001F1C5A"/>
    <w:rsid w:val="001F54D1"/>
    <w:rsid w:val="001F7E9B"/>
    <w:rsid w:val="002869E1"/>
    <w:rsid w:val="002D09FF"/>
    <w:rsid w:val="002D1B0A"/>
    <w:rsid w:val="002D357C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0714"/>
    <w:rsid w:val="005814FF"/>
    <w:rsid w:val="005D0F4A"/>
    <w:rsid w:val="005F011C"/>
    <w:rsid w:val="0062605C"/>
    <w:rsid w:val="00670A67"/>
    <w:rsid w:val="00681B25"/>
    <w:rsid w:val="006A7079"/>
    <w:rsid w:val="006C7354"/>
    <w:rsid w:val="0070714D"/>
    <w:rsid w:val="00725A0A"/>
    <w:rsid w:val="007326F6"/>
    <w:rsid w:val="00793E49"/>
    <w:rsid w:val="007C2A81"/>
    <w:rsid w:val="007F1CA2"/>
    <w:rsid w:val="00802202"/>
    <w:rsid w:val="0081627E"/>
    <w:rsid w:val="00875196"/>
    <w:rsid w:val="008A56BE"/>
    <w:rsid w:val="008B0703"/>
    <w:rsid w:val="008D7A55"/>
    <w:rsid w:val="00904D12"/>
    <w:rsid w:val="0095679B"/>
    <w:rsid w:val="009B53DD"/>
    <w:rsid w:val="009C5A1D"/>
    <w:rsid w:val="00A27037"/>
    <w:rsid w:val="00AA3F2E"/>
    <w:rsid w:val="00AA5E39"/>
    <w:rsid w:val="00AA6B40"/>
    <w:rsid w:val="00AC2FF2"/>
    <w:rsid w:val="00AE264C"/>
    <w:rsid w:val="00AE7A93"/>
    <w:rsid w:val="00B009B1"/>
    <w:rsid w:val="00B1609D"/>
    <w:rsid w:val="00B60E7E"/>
    <w:rsid w:val="00BA539E"/>
    <w:rsid w:val="00BB3253"/>
    <w:rsid w:val="00BB5C6B"/>
    <w:rsid w:val="00BB69D7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3534E"/>
    <w:rsid w:val="00E70A47"/>
    <w:rsid w:val="00E824B7"/>
    <w:rsid w:val="00F11EDB"/>
    <w:rsid w:val="00F162EA"/>
    <w:rsid w:val="00F208C0"/>
    <w:rsid w:val="00F266A7"/>
    <w:rsid w:val="00F55D6F"/>
    <w:rsid w:val="00FA0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9AB27-D684-4BFA-AB11-F8E6D64E9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2016-09-21T16:48:00Z</cp:lastPrinted>
  <dcterms:created xsi:type="dcterms:W3CDTF">2017-03-25T09:43:00Z</dcterms:created>
  <dcterms:modified xsi:type="dcterms:W3CDTF">2017-11-09T12:03:00Z</dcterms:modified>
</cp:coreProperties>
</file>